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bookmarkStart w:id="0" w:name="_GoBack"/>
      <w:bookmarkEnd w:id="0"/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6"/>
          <w:szCs w:val="36"/>
          <w:lang w:eastAsia="zh-CN"/>
        </w:rPr>
        <w:t>APPLICATION FORM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7700DD" w:rsidRPr="00D23271" w:rsidRDefault="007700DD" w:rsidP="007700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7700DD" w:rsidRPr="00D23271" w:rsidSect="00EC08CA">
          <w:type w:val="continuous"/>
          <w:pgSz w:w="12240" w:h="15840"/>
          <w:pgMar w:top="576" w:right="677" w:bottom="720" w:left="1080" w:header="720" w:footer="720" w:gutter="0"/>
          <w:cols w:space="0"/>
        </w:sectPr>
      </w:pPr>
    </w:p>
    <w:p w:rsidR="008C3E15" w:rsidRDefault="007700DD" w:rsidP="008C3E15">
      <w:pPr>
        <w:widowControl w:val="0"/>
        <w:tabs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ind w:left="2284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     </w:t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</w:p>
    <w:p w:rsidR="008C3E15" w:rsidRDefault="007700DD" w:rsidP="008C3E15">
      <w:pPr>
        <w:widowControl w:val="0"/>
        <w:tabs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Courier 10cpi" w:eastAsia="Times New Roman" w:hAnsi="Courier 10cpi" w:cs="Times New Roman"/>
          <w:noProof/>
          <w:kern w:val="3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A0EB9" wp14:editId="3B03BFC0">
                <wp:simplePos x="0" y="0"/>
                <wp:positionH relativeFrom="page">
                  <wp:posOffset>547370</wp:posOffset>
                </wp:positionH>
                <wp:positionV relativeFrom="paragraph">
                  <wp:posOffset>166370</wp:posOffset>
                </wp:positionV>
                <wp:extent cx="132715" cy="175260"/>
                <wp:effectExtent l="4445" t="4445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0DD" w:rsidRDefault="007700DD" w:rsidP="007700DD">
                            <w:pPr>
                              <w:pStyle w:val="Standard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0EB9" id="Text Box 7" o:spid="_x0000_s1027" type="#_x0000_t202" style="position:absolute;left:0;text-align:left;margin-left:43.1pt;margin-top:13.1pt;width:10.4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" stroked="f">
                <v:textbox inset="0,0,0,0">
                  <w:txbxContent>
                    <w:p w:rsidR="007700DD" w:rsidRDefault="007700DD" w:rsidP="007700DD">
                      <w:pPr>
                        <w:pStyle w:val="Standard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3E1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ASSOCIATION: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zh-CN"/>
        </w:rPr>
        <w:t xml:space="preserve">  __________________________________</w:t>
      </w:r>
    </w:p>
    <w:p w:rsidR="007700DD" w:rsidRPr="00D23271" w:rsidRDefault="007700DD" w:rsidP="008C3E15">
      <w:pPr>
        <w:widowControl w:val="0"/>
        <w:tabs>
          <w:tab w:val="left" w:pos="90"/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NAME:  ___________________________________</w:t>
      </w:r>
      <w:r w:rsidR="008C3E1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_</w:t>
      </w:r>
    </w:p>
    <w:p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  <w:t xml:space="preserve"> </w:t>
      </w:r>
      <w:r w:rsidR="007700DD"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SPONSOR:  _______________________________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__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COLOURS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1ST SET BASIC 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proofErr w:type="gramStart"/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TRIM  _</w:t>
      </w:r>
      <w:proofErr w:type="gramEnd"/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______________________________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2ND SET BASIC 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proofErr w:type="gramStart"/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TRIM  _</w:t>
      </w:r>
      <w:proofErr w:type="gramEnd"/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______________________________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</w:pP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DIVISION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(</w:t>
      </w:r>
      <w:r w:rsidR="00E44B49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Check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one)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NOVICE____</w:t>
      </w:r>
      <w:r w:rsidR="008C3E1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__________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ATOM______</w:t>
      </w:r>
      <w:r w:rsidR="008C3E1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PEEWEE_____________</w:t>
      </w:r>
    </w:p>
    <w:p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Bantam ____________</w:t>
      </w:r>
      <w:r w:rsidR="00EC008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GOVERNING BODY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(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Check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one)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ALLIANCE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GTHL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OMHA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OTHER ____</w:t>
      </w:r>
    </w:p>
    <w:tbl>
      <w:tblPr>
        <w:tblpPr w:leftFromText="180" w:rightFromText="180" w:vertAnchor="text" w:horzAnchor="margin" w:tblpXSpec="center" w:tblpY="-75"/>
        <w:tblW w:w="11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8"/>
        <w:gridCol w:w="4902"/>
      </w:tblGrid>
      <w:tr w:rsidR="008C3E15" w:rsidRPr="00D23271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NAME OF COACH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NAME OF MANAGER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C3E15" w:rsidRPr="00D23271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ADDRESS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ADDRESS</w:t>
            </w:r>
          </w:p>
        </w:tc>
      </w:tr>
      <w:tr w:rsidR="008C3E15" w:rsidRPr="00D23271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TELEPHONE                                     EMAIL                               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FAX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TELEPHONE                                  EMAIL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FAX</w:t>
            </w:r>
          </w:p>
        </w:tc>
      </w:tr>
      <w:tr w:rsidR="008C3E15" w:rsidRPr="00D23271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I understand that current approved </w:t>
            </w:r>
            <w:proofErr w:type="spellStart"/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H.C.Rosters</w:t>
            </w:r>
            <w:proofErr w:type="spellEnd"/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for all players and team officials must be presented to participate in the tournament.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Signature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I understand that current approved H. C. Rosters for all players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And team  officials must be presented to participate in the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tournament</w:t>
            </w:r>
            <w:proofErr w:type="gramEnd"/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.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Signature</w:t>
            </w:r>
          </w:p>
          <w:p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Please return completed application form and cheque for entry fee of $725.00 (payable to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Alf Langdon Play Hockey Fund)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i/>
          <w:iCs/>
          <w:kern w:val="3"/>
          <w:szCs w:val="20"/>
          <w:lang w:eastAsia="zh-CN"/>
        </w:rPr>
        <w:t xml:space="preserve">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To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Alf Langdon Memorial Tournament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381 </w:t>
      </w:r>
      <w:proofErr w:type="spellStart"/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Finkle</w:t>
      </w:r>
      <w:proofErr w:type="spellEnd"/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St.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Woodstock, On</w:t>
      </w:r>
    </w:p>
    <w:p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N4V 1A3</w:t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Permission of the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Minor Hockey Association has been granted to the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Hockey Club to compete in the 201</w:t>
      </w:r>
      <w:r w:rsidR="00EC008F">
        <w:rPr>
          <w:rFonts w:ascii="Arial" w:eastAsia="Times New Roman" w:hAnsi="Arial" w:cs="Arial"/>
          <w:kern w:val="3"/>
          <w:sz w:val="20"/>
          <w:szCs w:val="20"/>
          <w:lang w:eastAsia="zh-CN"/>
        </w:rPr>
        <w:t>7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Alfred W. Langdon Memorial House 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League Tournament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SIGNATURE OF ORGANZATION OFFICIAL: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TITLE: _________________________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    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  <w:t xml:space="preserve">NO REFUND FOR CANCELLATION OF ACCEPTED APPLICATIONS AFTER THE TEAM HAS BEEN NOTIFIED OF THEIR ACCEPTANCE. </w:t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lastRenderedPageBreak/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</w:p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>TEAM LIST</w:t>
      </w:r>
    </w:p>
    <w:p w:rsidR="007700DD" w:rsidRPr="00D23271" w:rsidRDefault="007700DD" w:rsidP="007700DD">
      <w:pPr>
        <w:widowControl w:val="0"/>
        <w:tabs>
          <w:tab w:val="left" w:pos="2422"/>
          <w:tab w:val="left" w:pos="3142"/>
          <w:tab w:val="left" w:pos="3574"/>
          <w:tab w:val="left" w:pos="3862"/>
          <w:tab w:val="left" w:pos="4582"/>
          <w:tab w:val="left" w:pos="5302"/>
          <w:tab w:val="left" w:pos="6022"/>
          <w:tab w:val="left" w:pos="6742"/>
          <w:tab w:val="left" w:pos="7462"/>
          <w:tab w:val="left" w:pos="8182"/>
          <w:tab w:val="left" w:pos="8902"/>
          <w:tab w:val="left" w:pos="9622"/>
          <w:tab w:val="left" w:pos="10342"/>
          <w:tab w:val="left" w:pos="11062"/>
          <w:tab w:val="left" w:pos="11782"/>
          <w:tab w:val="left" w:pos="12502"/>
          <w:tab w:val="left" w:pos="13222"/>
          <w:tab w:val="left" w:pos="13942"/>
          <w:tab w:val="left" w:pos="14662"/>
        </w:tabs>
        <w:suppressAutoHyphens/>
        <w:autoSpaceDE w:val="0"/>
        <w:autoSpaceDN w:val="0"/>
        <w:spacing w:after="0" w:line="240" w:lineRule="auto"/>
        <w:ind w:left="3142" w:hanging="3142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6"/>
          <w:szCs w:val="16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3648"/>
        <w:gridCol w:w="3673"/>
      </w:tblGrid>
      <w:tr w:rsidR="007700DD" w:rsidRPr="00D23271" w:rsidTr="00196133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ASSOCIATION</w:t>
            </w: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NAME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SPONSOR</w:t>
            </w:r>
          </w:p>
        </w:tc>
      </w:tr>
    </w:tbl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3689"/>
      </w:tblGrid>
      <w:tr w:rsidR="007700DD" w:rsidRPr="00D23271" w:rsidTr="001961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DIVISION</w:t>
            </w:r>
          </w:p>
          <w:p w:rsidR="007700DD" w:rsidRPr="00D23271" w:rsidRDefault="007700DD" w:rsidP="00EC008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NOVICE____</w:t>
            </w:r>
            <w:r w:rsidR="008C3E15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_____</w:t>
            </w:r>
            <w:r w:rsidR="00EC008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</w:t>
            </w:r>
            <w:r w:rsidR="008C3E15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ATOM_____________</w:t>
            </w:r>
            <w:r w:rsidRPr="00D2327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                   PEEWEE _______</w:t>
            </w:r>
            <w:r w:rsidR="00EC008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  BANTAM_____________</w:t>
            </w: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CLASSIFICATION</w:t>
            </w:r>
          </w:p>
        </w:tc>
      </w:tr>
      <w:tr w:rsidR="007700DD" w:rsidRPr="00D23271" w:rsidTr="001961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2747"/>
        <w:gridCol w:w="2747"/>
        <w:gridCol w:w="2757"/>
      </w:tblGrid>
      <w:tr w:rsidR="007700DD" w:rsidRPr="00D23271" w:rsidTr="00196133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COACH</w:t>
            </w: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MANAGER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TRAINER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Courier 10cpi" w:eastAsia="Times New Roman" w:hAnsi="Courier 10cpi" w:cs="Times New Roman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ASSISTANT COACHES</w:t>
            </w: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8819"/>
      </w:tblGrid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Courier 10cpi" w:eastAsia="Times New Roman" w:hAnsi="Courier 10cpi" w:cs="Times New Roman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SWEATOR NUMBER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PLAYER’S NAME  (PRINTED)</w:t>
            </w: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6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:rsidR="007700DD" w:rsidRPr="00D23271" w:rsidRDefault="008C3E15" w:rsidP="008C3E15">
      <w:pPr>
        <w:widowControl w:val="0"/>
        <w:tabs>
          <w:tab w:val="left" w:pos="742"/>
          <w:tab w:val="left" w:pos="1462"/>
          <w:tab w:val="left" w:pos="1894"/>
          <w:tab w:val="left" w:pos="2182"/>
          <w:tab w:val="left" w:pos="2902"/>
          <w:tab w:val="left" w:pos="3622"/>
          <w:tab w:val="left" w:pos="4342"/>
          <w:tab w:val="left" w:pos="5062"/>
          <w:tab w:val="left" w:pos="5782"/>
          <w:tab w:val="left" w:pos="6502"/>
          <w:tab w:val="left" w:pos="7222"/>
          <w:tab w:val="left" w:pos="7942"/>
          <w:tab w:val="left" w:pos="8662"/>
          <w:tab w:val="left" w:pos="9382"/>
          <w:tab w:val="left" w:pos="10102"/>
          <w:tab w:val="left" w:pos="10822"/>
          <w:tab w:val="left" w:pos="11542"/>
          <w:tab w:val="left" w:pos="12262"/>
          <w:tab w:val="left" w:pos="12982"/>
        </w:tabs>
        <w:suppressAutoHyphens/>
        <w:autoSpaceDE w:val="0"/>
        <w:autoSpaceDN w:val="0"/>
        <w:spacing w:after="0" w:line="240" w:lineRule="auto"/>
        <w:ind w:left="1890" w:hanging="1890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PLEASE NOTE: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SIGNED APPROVED H.C.  PLAYER'S </w:t>
      </w:r>
      <w:r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ROSTER MUST</w:t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="007700DD"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BE PRESENTED FOR ALL PLAYERS ON THE FIRST DAY OF TOURNAMENT PLAY.</w:t>
      </w:r>
    </w:p>
    <w:p w:rsidR="00140F21" w:rsidRDefault="00140F21"/>
    <w:sectPr w:rsidR="00140F21" w:rsidSect="008148C1">
      <w:type w:val="continuous"/>
      <w:pgSz w:w="12240" w:h="15840"/>
      <w:pgMar w:top="432" w:right="720" w:bottom="432" w:left="749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901"/>
    <w:multiLevelType w:val="hybridMultilevel"/>
    <w:tmpl w:val="0FDE21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B144F4"/>
    <w:multiLevelType w:val="hybridMultilevel"/>
    <w:tmpl w:val="30383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E6996"/>
    <w:multiLevelType w:val="hybridMultilevel"/>
    <w:tmpl w:val="E64CACFC"/>
    <w:lvl w:ilvl="0" w:tplc="D2FA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0AA8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B8027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E0D45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20F1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9056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D4B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B6F5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5E2B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D"/>
    <w:rsid w:val="0012174C"/>
    <w:rsid w:val="00140F21"/>
    <w:rsid w:val="001458B9"/>
    <w:rsid w:val="002F02C8"/>
    <w:rsid w:val="00561FD3"/>
    <w:rsid w:val="00581FEF"/>
    <w:rsid w:val="007700DD"/>
    <w:rsid w:val="007C1153"/>
    <w:rsid w:val="007E2079"/>
    <w:rsid w:val="008B25FA"/>
    <w:rsid w:val="008C3E15"/>
    <w:rsid w:val="00A406A1"/>
    <w:rsid w:val="00A63F0E"/>
    <w:rsid w:val="00A80607"/>
    <w:rsid w:val="00A85F29"/>
    <w:rsid w:val="00D23271"/>
    <w:rsid w:val="00E44B49"/>
    <w:rsid w:val="00E60BA5"/>
    <w:rsid w:val="00E91FB7"/>
    <w:rsid w:val="00E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3E5EB-D6E5-41DF-82A3-E3C1BB97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00D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10cpi" w:eastAsia="Times New Roman" w:hAnsi="Courier 10cpi" w:cs="Times New Roman"/>
      <w:kern w:val="3"/>
      <w:sz w:val="20"/>
      <w:szCs w:val="20"/>
      <w:lang w:val="es-E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D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Equipment</cp:lastModifiedBy>
  <cp:revision>2</cp:revision>
  <dcterms:created xsi:type="dcterms:W3CDTF">2017-10-04T23:47:00Z</dcterms:created>
  <dcterms:modified xsi:type="dcterms:W3CDTF">2017-10-04T23:47:00Z</dcterms:modified>
</cp:coreProperties>
</file>